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6240" w14:textId="77777777" w:rsidR="00D403FA" w:rsidRDefault="00D403FA" w:rsidP="00D83F07">
      <w:pPr>
        <w:pStyle w:val="Sinespaciado"/>
        <w:jc w:val="center"/>
        <w:rPr>
          <w:rFonts w:ascii="HelveticaNeueLT Std Ext" w:hAnsi="HelveticaNeueLT Std Ext"/>
          <w:sz w:val="16"/>
          <w:szCs w:val="16"/>
          <w:lang w:val="es-MX"/>
        </w:rPr>
      </w:pPr>
    </w:p>
    <w:p w14:paraId="71F8EC5E" w14:textId="77777777" w:rsidR="00D403FA" w:rsidRPr="00CF26D6" w:rsidRDefault="00D403FA" w:rsidP="00D83F07">
      <w:pPr>
        <w:pStyle w:val="Sinespaciado"/>
        <w:jc w:val="center"/>
        <w:rPr>
          <w:rFonts w:ascii="Gotham Book" w:hAnsi="Gotham Book" w:cs="Courier New"/>
          <w:color w:val="BFBFBF" w:themeColor="background1" w:themeShade="BF"/>
          <w:lang w:val="es-MX"/>
        </w:rPr>
      </w:pPr>
    </w:p>
    <w:p w14:paraId="4B03075F" w14:textId="77777777" w:rsidR="00D83F07" w:rsidRPr="00B31FAB" w:rsidRDefault="00D83F07" w:rsidP="00D83F07">
      <w:pPr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CF26D6">
        <w:rPr>
          <w:rFonts w:ascii="Arial" w:hAnsi="Arial" w:cs="Arial"/>
          <w:b/>
          <w:color w:val="BFBFBF" w:themeColor="background1" w:themeShade="BF"/>
          <w:sz w:val="22"/>
          <w:szCs w:val="22"/>
        </w:rPr>
        <w:t>Nombre del municipio</w:t>
      </w:r>
      <w:r w:rsidRPr="00CF26D6">
        <w:rPr>
          <w:rFonts w:ascii="Arial" w:hAnsi="Arial" w:cs="Arial"/>
          <w:b/>
          <w:strike/>
          <w:color w:val="BFBFBF" w:themeColor="background1" w:themeShade="BF"/>
          <w:sz w:val="22"/>
          <w:szCs w:val="22"/>
        </w:rPr>
        <w:t>,</w:t>
      </w:r>
      <w:r w:rsidRPr="00CF26D6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 </w:t>
      </w:r>
      <w:r w:rsidRPr="00B31FAB">
        <w:rPr>
          <w:rFonts w:ascii="Arial" w:hAnsi="Arial" w:cs="Arial"/>
          <w:b/>
          <w:sz w:val="22"/>
          <w:szCs w:val="22"/>
        </w:rPr>
        <w:t xml:space="preserve">México </w:t>
      </w:r>
    </w:p>
    <w:p w14:paraId="24A35FB0" w14:textId="61037B2C" w:rsidR="00D403FA" w:rsidRDefault="00D83F07" w:rsidP="00D83F07">
      <w:pPr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 xml:space="preserve">a </w:t>
      </w:r>
      <w:r w:rsidR="00CF26D6">
        <w:rPr>
          <w:rFonts w:ascii="Arial" w:hAnsi="Arial" w:cs="Arial"/>
          <w:b/>
          <w:sz w:val="22"/>
          <w:szCs w:val="22"/>
        </w:rPr>
        <w:t>__</w:t>
      </w:r>
      <w:r w:rsidR="00D403FA">
        <w:rPr>
          <w:rFonts w:ascii="Arial" w:hAnsi="Arial" w:cs="Arial"/>
          <w:b/>
          <w:sz w:val="22"/>
          <w:szCs w:val="22"/>
        </w:rPr>
        <w:t xml:space="preserve"> </w:t>
      </w:r>
      <w:r w:rsidRPr="00B31FAB">
        <w:rPr>
          <w:rFonts w:ascii="Arial" w:hAnsi="Arial" w:cs="Arial"/>
          <w:b/>
          <w:sz w:val="22"/>
          <w:szCs w:val="22"/>
        </w:rPr>
        <w:t xml:space="preserve">de </w:t>
      </w:r>
      <w:r w:rsidR="00D403FA">
        <w:rPr>
          <w:rFonts w:ascii="Arial" w:hAnsi="Arial" w:cs="Arial"/>
          <w:b/>
          <w:sz w:val="22"/>
          <w:szCs w:val="22"/>
        </w:rPr>
        <w:t>enero</w:t>
      </w:r>
      <w:r w:rsidRPr="00B31FAB">
        <w:rPr>
          <w:rFonts w:ascii="Arial" w:hAnsi="Arial" w:cs="Arial"/>
          <w:b/>
          <w:sz w:val="22"/>
          <w:szCs w:val="22"/>
        </w:rPr>
        <w:t xml:space="preserve"> de </w:t>
      </w:r>
      <w:r w:rsidR="00CF26D6">
        <w:rPr>
          <w:rFonts w:ascii="Arial" w:hAnsi="Arial" w:cs="Arial"/>
          <w:b/>
          <w:sz w:val="22"/>
          <w:szCs w:val="22"/>
        </w:rPr>
        <w:t>2022</w:t>
      </w:r>
    </w:p>
    <w:p w14:paraId="4E3E9D14" w14:textId="2A9AAC25" w:rsidR="00D83F07" w:rsidRPr="00B31FAB" w:rsidRDefault="00D83F07" w:rsidP="00D83F07">
      <w:pPr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 xml:space="preserve"> </w:t>
      </w:r>
    </w:p>
    <w:p w14:paraId="531CF2BD" w14:textId="51AB37FE" w:rsidR="00D83F07" w:rsidRPr="00B31FAB" w:rsidRDefault="00CF26D6" w:rsidP="00D83F07">
      <w:pPr>
        <w:spacing w:after="0" w:line="480" w:lineRule="auto"/>
        <w:jc w:val="right"/>
        <w:rPr>
          <w:rFonts w:ascii="Arial" w:hAnsi="Arial" w:cs="Arial"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>ASUNTO:</w:t>
      </w:r>
      <w:r w:rsidRPr="00B31FAB">
        <w:rPr>
          <w:rFonts w:ascii="Arial" w:hAnsi="Arial" w:cs="Arial"/>
          <w:sz w:val="22"/>
          <w:szCs w:val="22"/>
        </w:rPr>
        <w:t xml:space="preserve"> INVITACIÓN</w:t>
      </w:r>
    </w:p>
    <w:p w14:paraId="271644A5" w14:textId="20F938F2" w:rsidR="00D81A86" w:rsidRPr="00CF26D6" w:rsidRDefault="00CF26D6" w:rsidP="00D81A86">
      <w:pPr>
        <w:spacing w:after="0"/>
        <w:rPr>
          <w:rFonts w:ascii="Arial" w:hAnsi="Arial" w:cs="Arial"/>
          <w:b/>
          <w:sz w:val="22"/>
          <w:szCs w:val="22"/>
        </w:rPr>
      </w:pPr>
      <w:r w:rsidRPr="00CF26D6">
        <w:rPr>
          <w:rFonts w:ascii="Arial" w:hAnsi="Arial" w:cs="Arial"/>
          <w:b/>
          <w:sz w:val="22"/>
          <w:szCs w:val="22"/>
        </w:rPr>
        <w:t xml:space="preserve">PAOLA VITE BOCCAZZI </w:t>
      </w:r>
    </w:p>
    <w:p w14:paraId="44A4D6CD" w14:textId="3C05282F" w:rsidR="00D83F07" w:rsidRPr="00B31FAB" w:rsidRDefault="00CF26D6" w:rsidP="00D83F07">
      <w:pPr>
        <w:spacing w:after="0"/>
        <w:rPr>
          <w:rFonts w:ascii="Arial" w:hAnsi="Arial" w:cs="Arial"/>
          <w:b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>DIRECTOR</w:t>
      </w:r>
      <w:r>
        <w:rPr>
          <w:rFonts w:ascii="Arial" w:hAnsi="Arial" w:cs="Arial"/>
          <w:b/>
          <w:sz w:val="22"/>
          <w:szCs w:val="22"/>
        </w:rPr>
        <w:t>A</w:t>
      </w:r>
      <w:r w:rsidRPr="00B31FAB">
        <w:rPr>
          <w:rFonts w:ascii="Arial" w:hAnsi="Arial" w:cs="Arial"/>
          <w:b/>
          <w:sz w:val="22"/>
          <w:szCs w:val="22"/>
        </w:rPr>
        <w:t xml:space="preserve"> GENERAL DEL CO</w:t>
      </w:r>
      <w:r>
        <w:rPr>
          <w:rFonts w:ascii="Arial" w:hAnsi="Arial" w:cs="Arial"/>
          <w:b/>
          <w:sz w:val="22"/>
          <w:szCs w:val="22"/>
        </w:rPr>
        <w:t xml:space="preserve">MITÉ DE </w:t>
      </w:r>
      <w:r w:rsidRPr="00B31FAB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LANEACIÓN PARA EL </w:t>
      </w:r>
      <w:r w:rsidRPr="00B31FAB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ESARROLLO DEL </w:t>
      </w:r>
      <w:r w:rsidRPr="00B31FAB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STADO DE </w:t>
      </w:r>
      <w:r w:rsidRPr="00B31FAB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ÉXICO</w:t>
      </w:r>
    </w:p>
    <w:p w14:paraId="02D14B25" w14:textId="77777777" w:rsidR="00D83F07" w:rsidRPr="00B31FAB" w:rsidRDefault="00D83F07" w:rsidP="00D83F0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 xml:space="preserve">P R E S E N T E </w:t>
      </w:r>
    </w:p>
    <w:p w14:paraId="0ACACCAE" w14:textId="77777777" w:rsidR="00D403FA" w:rsidRDefault="00D403FA" w:rsidP="00F474F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72D213B" w14:textId="04281176" w:rsidR="00F474F2" w:rsidRPr="00E43DE5" w:rsidRDefault="00D545F9" w:rsidP="00F474F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base en el artículo 85, fracción VI, del Reglamento de la Ley de Planeación del Estado de México y Municipios,</w:t>
      </w:r>
      <w:r w:rsidR="00F474F2" w:rsidRPr="00E43DE5">
        <w:rPr>
          <w:rFonts w:ascii="Arial" w:hAnsi="Arial" w:cs="Arial"/>
          <w:sz w:val="22"/>
          <w:szCs w:val="22"/>
        </w:rPr>
        <w:t xml:space="preserve"> </w:t>
      </w:r>
      <w:r w:rsidR="00A23F34">
        <w:rPr>
          <w:rFonts w:ascii="Arial" w:eastAsia="Times New Roman" w:hAnsi="Arial" w:cs="Arial"/>
          <w:sz w:val="22"/>
          <w:szCs w:val="22"/>
          <w:lang w:val="es-ES_tradnl" w:eastAsia="es-MX"/>
        </w:rPr>
        <w:t>me permito convocarle</w:t>
      </w:r>
      <w:r>
        <w:rPr>
          <w:rFonts w:ascii="Arial" w:hAnsi="Arial" w:cs="Arial"/>
          <w:sz w:val="22"/>
          <w:szCs w:val="22"/>
        </w:rPr>
        <w:t xml:space="preserve"> en calidad de Asesor Técnico e Integrante, a</w:t>
      </w:r>
      <w:r w:rsidR="00F474F2" w:rsidRPr="00E43DE5">
        <w:rPr>
          <w:rFonts w:ascii="Arial" w:hAnsi="Arial" w:cs="Arial"/>
          <w:sz w:val="22"/>
          <w:szCs w:val="22"/>
        </w:rPr>
        <w:t xml:space="preserve"> la </w:t>
      </w:r>
      <w:r w:rsidR="00595668">
        <w:rPr>
          <w:rFonts w:ascii="Arial" w:hAnsi="Arial" w:cs="Arial"/>
          <w:sz w:val="22"/>
          <w:szCs w:val="22"/>
        </w:rPr>
        <w:t>Instalación y</w:t>
      </w:r>
      <w:r w:rsidR="00F474F2" w:rsidRPr="00E43DE5">
        <w:rPr>
          <w:rFonts w:ascii="Arial" w:hAnsi="Arial" w:cs="Arial"/>
          <w:b/>
          <w:color w:val="C0504D" w:themeColor="accent2"/>
          <w:sz w:val="22"/>
          <w:szCs w:val="22"/>
        </w:rPr>
        <w:t xml:space="preserve"> </w:t>
      </w:r>
      <w:r w:rsidR="00F474F2" w:rsidRPr="00A23F34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(Primera) </w:t>
      </w:r>
      <w:r w:rsidR="00F474F2" w:rsidRPr="00E43DE5">
        <w:rPr>
          <w:rFonts w:ascii="Arial" w:hAnsi="Arial" w:cs="Arial"/>
          <w:b/>
          <w:color w:val="000000" w:themeColor="text1"/>
          <w:sz w:val="22"/>
          <w:szCs w:val="22"/>
        </w:rPr>
        <w:t>Sesión Ordinaria del Comité de Planeación para el Desarrollo Municipal (COPLADEMUN)</w:t>
      </w:r>
      <w:r w:rsidR="00F474F2" w:rsidRPr="00E43DE5">
        <w:rPr>
          <w:rFonts w:ascii="Arial" w:hAnsi="Arial" w:cs="Arial"/>
          <w:sz w:val="22"/>
          <w:szCs w:val="22"/>
        </w:rPr>
        <w:t xml:space="preserve">, </w:t>
      </w:r>
      <w:r w:rsidR="00857B37">
        <w:rPr>
          <w:rFonts w:ascii="Arial" w:hAnsi="Arial" w:cs="Arial"/>
          <w:sz w:val="22"/>
          <w:szCs w:val="22"/>
        </w:rPr>
        <w:t xml:space="preserve">evento que tendrá lugar </w:t>
      </w:r>
      <w:r w:rsidR="00F474F2" w:rsidRPr="00E43DE5">
        <w:rPr>
          <w:rFonts w:ascii="Arial" w:hAnsi="Arial" w:cs="Arial"/>
          <w:sz w:val="22"/>
          <w:szCs w:val="22"/>
        </w:rPr>
        <w:t xml:space="preserve">en las instalaciones del (lugar y nombre dónde se va a llevar </w:t>
      </w:r>
      <w:r w:rsidR="00A23F34" w:rsidRPr="00E43DE5">
        <w:rPr>
          <w:rFonts w:ascii="Arial" w:hAnsi="Arial" w:cs="Arial"/>
          <w:sz w:val="22"/>
          <w:szCs w:val="22"/>
        </w:rPr>
        <w:t>a cabo</w:t>
      </w:r>
      <w:r w:rsidR="00F474F2" w:rsidRPr="00E43DE5">
        <w:rPr>
          <w:rFonts w:ascii="Arial" w:hAnsi="Arial" w:cs="Arial"/>
          <w:sz w:val="22"/>
          <w:szCs w:val="22"/>
        </w:rPr>
        <w:t>), ubicado en (dirección y nombre</w:t>
      </w:r>
      <w:r w:rsidR="00E43DE5">
        <w:rPr>
          <w:rFonts w:ascii="Arial" w:hAnsi="Arial" w:cs="Arial"/>
          <w:sz w:val="22"/>
          <w:szCs w:val="22"/>
        </w:rPr>
        <w:t xml:space="preserve"> del municipio</w:t>
      </w:r>
      <w:r w:rsidR="00F474F2" w:rsidRPr="00E43DE5">
        <w:rPr>
          <w:rFonts w:ascii="Arial" w:hAnsi="Arial" w:cs="Arial"/>
          <w:sz w:val="22"/>
          <w:szCs w:val="22"/>
        </w:rPr>
        <w:t>),</w:t>
      </w:r>
      <w:r w:rsidR="00F474F2" w:rsidRPr="00E43DE5">
        <w:rPr>
          <w:rFonts w:ascii="Arial" w:eastAsia="Times New Roman" w:hAnsi="Arial"/>
          <w:sz w:val="22"/>
          <w:szCs w:val="22"/>
        </w:rPr>
        <w:t xml:space="preserve"> </w:t>
      </w:r>
      <w:r w:rsidR="00E43DE5">
        <w:rPr>
          <w:rFonts w:ascii="Arial" w:eastAsia="Times New Roman" w:hAnsi="Arial"/>
          <w:sz w:val="22"/>
          <w:szCs w:val="22"/>
        </w:rPr>
        <w:t>programada a</w:t>
      </w:r>
      <w:r w:rsidR="00F474F2" w:rsidRPr="00E43DE5">
        <w:rPr>
          <w:rFonts w:ascii="Arial" w:eastAsia="Times New Roman" w:hAnsi="Arial"/>
          <w:sz w:val="22"/>
          <w:szCs w:val="22"/>
        </w:rPr>
        <w:t xml:space="preserve"> las (hora</w:t>
      </w:r>
      <w:r w:rsidR="00E43DE5">
        <w:rPr>
          <w:rFonts w:ascii="Arial" w:eastAsia="Times New Roman" w:hAnsi="Arial"/>
          <w:sz w:val="22"/>
          <w:szCs w:val="22"/>
        </w:rPr>
        <w:t>s).</w:t>
      </w:r>
    </w:p>
    <w:p w14:paraId="7960C62C" w14:textId="77777777" w:rsidR="00F474F2" w:rsidRPr="00E43DE5" w:rsidRDefault="00F474F2" w:rsidP="00A23F34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09F7BDA" w14:textId="2EFFA571" w:rsidR="00550AED" w:rsidRDefault="00B31FAB" w:rsidP="00A23F34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parte de la presente invitación, a</w:t>
      </w:r>
      <w:r w:rsidR="00E43DE5">
        <w:rPr>
          <w:rFonts w:ascii="Arial" w:hAnsi="Arial" w:cs="Arial"/>
          <w:sz w:val="22"/>
          <w:szCs w:val="22"/>
        </w:rPr>
        <w:t>nexo al presente encontrará la propuesta de orden del día con los asuntos a tratar durante la sesión en comento.</w:t>
      </w:r>
    </w:p>
    <w:p w14:paraId="26DA7431" w14:textId="77777777" w:rsidR="00B31FAB" w:rsidRPr="00E43DE5" w:rsidRDefault="00B31FAB" w:rsidP="00F474F2">
      <w:pPr>
        <w:jc w:val="both"/>
        <w:rPr>
          <w:rFonts w:ascii="Arial" w:hAnsi="Arial" w:cs="Arial"/>
          <w:sz w:val="22"/>
          <w:szCs w:val="22"/>
        </w:rPr>
      </w:pPr>
    </w:p>
    <w:p w14:paraId="515F0308" w14:textId="6FB0EE50" w:rsidR="00D83F07" w:rsidRPr="00E43DE5" w:rsidRDefault="00D545F9" w:rsidP="00D83F07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s-ES_tradnl" w:eastAsia="es-MX"/>
        </w:rPr>
        <w:t xml:space="preserve">Sin otro asunto en particular, </w:t>
      </w:r>
      <w:r w:rsidR="00550AED" w:rsidRPr="00E43DE5">
        <w:rPr>
          <w:rFonts w:ascii="Arial" w:eastAsia="Times New Roman" w:hAnsi="Arial" w:cs="Arial"/>
          <w:sz w:val="22"/>
          <w:szCs w:val="22"/>
          <w:lang w:val="es-ES_tradnl" w:eastAsia="es-MX"/>
        </w:rPr>
        <w:t>le reitero la seguridad de mi más alta consideración</w:t>
      </w:r>
      <w:r w:rsidR="00D83F07" w:rsidRPr="00E43DE5">
        <w:rPr>
          <w:rFonts w:ascii="Arial" w:hAnsi="Arial" w:cs="Arial"/>
          <w:sz w:val="22"/>
          <w:szCs w:val="22"/>
        </w:rPr>
        <w:t>.</w:t>
      </w:r>
    </w:p>
    <w:p w14:paraId="45042385" w14:textId="77777777" w:rsidR="00D83F07" w:rsidRPr="00B87765" w:rsidRDefault="00D83F07" w:rsidP="00D83F07">
      <w:pPr>
        <w:spacing w:before="240"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4AD38872" w14:textId="77777777" w:rsidR="00D83F07" w:rsidRPr="00B87765" w:rsidRDefault="00D83F07" w:rsidP="00D83F07">
      <w:pPr>
        <w:spacing w:before="240"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3026632B" w14:textId="77777777" w:rsidR="00D83F07" w:rsidRDefault="00D83F07" w:rsidP="00D83F07">
      <w:pPr>
        <w:spacing w:before="24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>A T E N T A M E N T E</w:t>
      </w:r>
    </w:p>
    <w:p w14:paraId="0A238301" w14:textId="77777777" w:rsidR="00D545F9" w:rsidRPr="00B31FAB" w:rsidRDefault="00D545F9" w:rsidP="00D83F07">
      <w:pPr>
        <w:spacing w:before="240"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B735B9" w14:textId="77777777" w:rsidR="00D83F07" w:rsidRPr="00A23F34" w:rsidRDefault="00D83F07" w:rsidP="00D83F07">
      <w:pPr>
        <w:spacing w:after="0"/>
        <w:jc w:val="center"/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 w:rsidRPr="00A23F34">
        <w:rPr>
          <w:rFonts w:ascii="Arial" w:hAnsi="Arial" w:cs="Arial"/>
          <w:b/>
          <w:color w:val="BFBFBF" w:themeColor="background1" w:themeShade="BF"/>
          <w:sz w:val="22"/>
          <w:szCs w:val="22"/>
        </w:rPr>
        <w:t>NOMBRE</w:t>
      </w:r>
    </w:p>
    <w:p w14:paraId="4E94D086" w14:textId="77777777" w:rsidR="00D83F07" w:rsidRPr="00B31FAB" w:rsidRDefault="00D83F07" w:rsidP="00D83F0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31FAB">
        <w:rPr>
          <w:rFonts w:ascii="Arial" w:hAnsi="Arial" w:cs="Arial"/>
          <w:b/>
          <w:sz w:val="22"/>
          <w:szCs w:val="22"/>
        </w:rPr>
        <w:t>PRESIDENTE MUNICIPAL CONSTITUCIONAL DE</w:t>
      </w:r>
    </w:p>
    <w:p w14:paraId="3E10881C" w14:textId="77777777" w:rsidR="00D83F07" w:rsidRPr="00B31FAB" w:rsidRDefault="00D83F07" w:rsidP="00D83F0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23F34">
        <w:rPr>
          <w:rFonts w:ascii="Arial" w:hAnsi="Arial" w:cs="Arial"/>
          <w:b/>
          <w:color w:val="BFBFBF" w:themeColor="background1" w:themeShade="BF"/>
          <w:sz w:val="22"/>
          <w:szCs w:val="22"/>
        </w:rPr>
        <w:t>NOMBRE DEL MUNICIPIO</w:t>
      </w:r>
      <w:r w:rsidRPr="00B31FAB">
        <w:rPr>
          <w:rFonts w:ascii="Arial" w:hAnsi="Arial" w:cs="Arial"/>
          <w:b/>
          <w:sz w:val="22"/>
          <w:szCs w:val="22"/>
        </w:rPr>
        <w:t>, ESTADO DE MÉXICO</w:t>
      </w:r>
    </w:p>
    <w:p w14:paraId="1BBF34DC" w14:textId="77777777" w:rsidR="00B31FAB" w:rsidRDefault="00B31FAB" w:rsidP="00D83F07">
      <w:pPr>
        <w:rPr>
          <w:rFonts w:ascii="Arial" w:hAnsi="Arial"/>
          <w:sz w:val="16"/>
          <w:szCs w:val="16"/>
        </w:rPr>
      </w:pPr>
    </w:p>
    <w:p w14:paraId="71B36480" w14:textId="77777777" w:rsidR="00D545F9" w:rsidRDefault="00D545F9" w:rsidP="00D83F07">
      <w:pPr>
        <w:rPr>
          <w:rFonts w:ascii="Arial" w:hAnsi="Arial"/>
          <w:sz w:val="16"/>
          <w:szCs w:val="16"/>
        </w:rPr>
      </w:pPr>
    </w:p>
    <w:p w14:paraId="018D62BD" w14:textId="77777777" w:rsidR="00B31FAB" w:rsidRPr="00B31FAB" w:rsidRDefault="00B31FAB" w:rsidP="00D83F07">
      <w:pPr>
        <w:rPr>
          <w:rFonts w:ascii="Arial" w:hAnsi="Arial"/>
          <w:sz w:val="16"/>
          <w:szCs w:val="16"/>
        </w:rPr>
      </w:pPr>
    </w:p>
    <w:p w14:paraId="207A9A59" w14:textId="2D4E9F7E" w:rsidR="00B31FAB" w:rsidRPr="00B31FAB" w:rsidRDefault="00B31FAB" w:rsidP="00D83F07">
      <w:pPr>
        <w:rPr>
          <w:rFonts w:ascii="Arial" w:hAnsi="Arial"/>
          <w:sz w:val="16"/>
          <w:szCs w:val="16"/>
        </w:rPr>
      </w:pPr>
      <w:r w:rsidRPr="00B31FAB">
        <w:rPr>
          <w:rFonts w:ascii="Arial" w:hAnsi="Arial"/>
          <w:sz w:val="16"/>
          <w:szCs w:val="16"/>
        </w:rPr>
        <w:t>c.p.p. Titular de la UIPPE municipal</w:t>
      </w:r>
    </w:p>
    <w:sectPr w:rsidR="00B31FAB" w:rsidRPr="00B31FAB" w:rsidSect="00C22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8E2"/>
    <w:multiLevelType w:val="hybridMultilevel"/>
    <w:tmpl w:val="FF146C70"/>
    <w:lvl w:ilvl="0" w:tplc="7AE62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86F12"/>
    <w:multiLevelType w:val="hybridMultilevel"/>
    <w:tmpl w:val="EA705D56"/>
    <w:lvl w:ilvl="0" w:tplc="87508B7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9C8"/>
    <w:multiLevelType w:val="hybridMultilevel"/>
    <w:tmpl w:val="DDC68516"/>
    <w:lvl w:ilvl="0" w:tplc="297A777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AD035F"/>
    <w:multiLevelType w:val="hybridMultilevel"/>
    <w:tmpl w:val="E7B4948E"/>
    <w:lvl w:ilvl="0" w:tplc="907C6D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FF2544"/>
    <w:multiLevelType w:val="hybridMultilevel"/>
    <w:tmpl w:val="92FAF6AE"/>
    <w:lvl w:ilvl="0" w:tplc="02220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83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84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05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0A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21D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5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843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CC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14C7"/>
    <w:multiLevelType w:val="hybridMultilevel"/>
    <w:tmpl w:val="825C8370"/>
    <w:lvl w:ilvl="0" w:tplc="006EC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4ED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89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CC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9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6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D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877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7D38"/>
    <w:multiLevelType w:val="hybridMultilevel"/>
    <w:tmpl w:val="B8F4D80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054A"/>
    <w:multiLevelType w:val="hybridMultilevel"/>
    <w:tmpl w:val="EA705D56"/>
    <w:lvl w:ilvl="0" w:tplc="87508B7E">
      <w:start w:val="1"/>
      <w:numFmt w:val="lowerLetter"/>
      <w:lvlText w:val="%1)"/>
      <w:lvlJc w:val="left"/>
      <w:pPr>
        <w:ind w:left="786" w:hanging="360"/>
      </w:pPr>
      <w:rPr>
        <w:rFonts w:ascii="Century Gothic" w:hAnsi="Century Gothic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772B1E"/>
    <w:multiLevelType w:val="hybridMultilevel"/>
    <w:tmpl w:val="5824B110"/>
    <w:lvl w:ilvl="0" w:tplc="8EA60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CAB"/>
    <w:multiLevelType w:val="hybridMultilevel"/>
    <w:tmpl w:val="DDC68516"/>
    <w:lvl w:ilvl="0" w:tplc="297A77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270E"/>
    <w:multiLevelType w:val="hybridMultilevel"/>
    <w:tmpl w:val="5824B110"/>
    <w:lvl w:ilvl="0" w:tplc="8EA60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7E0A"/>
    <w:multiLevelType w:val="multilevel"/>
    <w:tmpl w:val="EA705D56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416EB"/>
    <w:multiLevelType w:val="hybridMultilevel"/>
    <w:tmpl w:val="5824B110"/>
    <w:lvl w:ilvl="0" w:tplc="8EA60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2D22"/>
    <w:multiLevelType w:val="hybridMultilevel"/>
    <w:tmpl w:val="36B07DEC"/>
    <w:lvl w:ilvl="0" w:tplc="4AFC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2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2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00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4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4C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FB1F68"/>
    <w:multiLevelType w:val="hybridMultilevel"/>
    <w:tmpl w:val="20E2D96C"/>
    <w:lvl w:ilvl="0" w:tplc="8DA21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9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E3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A2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CE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5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D2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C4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4B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D3037"/>
    <w:multiLevelType w:val="hybridMultilevel"/>
    <w:tmpl w:val="EA705D56"/>
    <w:lvl w:ilvl="0" w:tplc="87508B7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6B"/>
    <w:rsid w:val="00023BFB"/>
    <w:rsid w:val="00065270"/>
    <w:rsid w:val="00074AC4"/>
    <w:rsid w:val="00093A41"/>
    <w:rsid w:val="001278AB"/>
    <w:rsid w:val="001379B0"/>
    <w:rsid w:val="00141D20"/>
    <w:rsid w:val="00197252"/>
    <w:rsid w:val="001C5B7C"/>
    <w:rsid w:val="001F41F9"/>
    <w:rsid w:val="00272290"/>
    <w:rsid w:val="00275564"/>
    <w:rsid w:val="002B556E"/>
    <w:rsid w:val="002C47D4"/>
    <w:rsid w:val="002E698B"/>
    <w:rsid w:val="002F7A18"/>
    <w:rsid w:val="003459F4"/>
    <w:rsid w:val="00390287"/>
    <w:rsid w:val="003A2F85"/>
    <w:rsid w:val="003B32AA"/>
    <w:rsid w:val="003E7004"/>
    <w:rsid w:val="003F5ED0"/>
    <w:rsid w:val="00427413"/>
    <w:rsid w:val="00432E2C"/>
    <w:rsid w:val="00434120"/>
    <w:rsid w:val="004617AA"/>
    <w:rsid w:val="0047071E"/>
    <w:rsid w:val="00485D27"/>
    <w:rsid w:val="004C0228"/>
    <w:rsid w:val="004C39FC"/>
    <w:rsid w:val="00522CC9"/>
    <w:rsid w:val="00536787"/>
    <w:rsid w:val="00550AED"/>
    <w:rsid w:val="00592E57"/>
    <w:rsid w:val="00595668"/>
    <w:rsid w:val="00595736"/>
    <w:rsid w:val="005F090B"/>
    <w:rsid w:val="0061793E"/>
    <w:rsid w:val="00631456"/>
    <w:rsid w:val="00647841"/>
    <w:rsid w:val="0066472B"/>
    <w:rsid w:val="00700B42"/>
    <w:rsid w:val="0070448F"/>
    <w:rsid w:val="00763966"/>
    <w:rsid w:val="00783C55"/>
    <w:rsid w:val="007E1407"/>
    <w:rsid w:val="00817909"/>
    <w:rsid w:val="00836915"/>
    <w:rsid w:val="00857B37"/>
    <w:rsid w:val="008B5543"/>
    <w:rsid w:val="00915DE5"/>
    <w:rsid w:val="009613C1"/>
    <w:rsid w:val="009B2617"/>
    <w:rsid w:val="009C11E1"/>
    <w:rsid w:val="009D00FE"/>
    <w:rsid w:val="00A23F34"/>
    <w:rsid w:val="00A25F5C"/>
    <w:rsid w:val="00A8426E"/>
    <w:rsid w:val="00AF7314"/>
    <w:rsid w:val="00B155F2"/>
    <w:rsid w:val="00B31FAB"/>
    <w:rsid w:val="00B60CC3"/>
    <w:rsid w:val="00B705F6"/>
    <w:rsid w:val="00B83B0C"/>
    <w:rsid w:val="00B87765"/>
    <w:rsid w:val="00C22BC8"/>
    <w:rsid w:val="00C363D4"/>
    <w:rsid w:val="00C51059"/>
    <w:rsid w:val="00C719FE"/>
    <w:rsid w:val="00CF26D6"/>
    <w:rsid w:val="00D403FA"/>
    <w:rsid w:val="00D545F9"/>
    <w:rsid w:val="00D81A86"/>
    <w:rsid w:val="00D83F07"/>
    <w:rsid w:val="00DB08E0"/>
    <w:rsid w:val="00DE060F"/>
    <w:rsid w:val="00E068D7"/>
    <w:rsid w:val="00E138DD"/>
    <w:rsid w:val="00E170D7"/>
    <w:rsid w:val="00E419A1"/>
    <w:rsid w:val="00E43DE5"/>
    <w:rsid w:val="00E46F20"/>
    <w:rsid w:val="00F2746B"/>
    <w:rsid w:val="00F474F2"/>
    <w:rsid w:val="00F74499"/>
    <w:rsid w:val="00F85B5C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EB628"/>
  <w15:docId w15:val="{33198123-9287-3D4E-96CB-A9654B2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6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3D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independiente">
    <w:name w:val="Body Text"/>
    <w:basedOn w:val="Normal"/>
    <w:link w:val="TextoindependienteCar"/>
    <w:rsid w:val="00E068D7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68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">
    <w:name w:val="Cuadrícula clara1"/>
    <w:basedOn w:val="Tablanormal"/>
    <w:uiPriority w:val="62"/>
    <w:rsid w:val="00E068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87765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F7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NAYELI GOMEZ ZARZA</cp:lastModifiedBy>
  <cp:revision>2</cp:revision>
  <dcterms:created xsi:type="dcterms:W3CDTF">2021-12-17T20:20:00Z</dcterms:created>
  <dcterms:modified xsi:type="dcterms:W3CDTF">2021-12-17T20:20:00Z</dcterms:modified>
</cp:coreProperties>
</file>