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E205E" w14:textId="77777777" w:rsidR="00F30DE1" w:rsidRPr="00653A7F" w:rsidRDefault="00F30DE1" w:rsidP="002F1E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53A7F">
        <w:rPr>
          <w:rFonts w:ascii="Arial" w:hAnsi="Arial" w:cs="Arial"/>
          <w:b/>
          <w:sz w:val="20"/>
          <w:szCs w:val="20"/>
        </w:rPr>
        <w:t>ORDEN DEL DÍA</w:t>
      </w:r>
    </w:p>
    <w:p w14:paraId="506C6DD2" w14:textId="76B7645F" w:rsidR="00F30DE1" w:rsidRPr="00653A7F" w:rsidRDefault="00F30DE1" w:rsidP="002F1E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53A7F">
        <w:rPr>
          <w:rFonts w:ascii="Arial" w:hAnsi="Arial" w:cs="Arial"/>
          <w:b/>
          <w:sz w:val="20"/>
          <w:szCs w:val="20"/>
        </w:rPr>
        <w:t>NÚMERO (CON LETRA)</w:t>
      </w:r>
      <w:r w:rsidR="000410CB" w:rsidRPr="00653A7F">
        <w:rPr>
          <w:rFonts w:ascii="Arial" w:hAnsi="Arial" w:cs="Arial"/>
          <w:b/>
          <w:sz w:val="20"/>
          <w:szCs w:val="20"/>
        </w:rPr>
        <w:t xml:space="preserve"> SESIÓN</w:t>
      </w:r>
      <w:r w:rsidRPr="00653A7F">
        <w:rPr>
          <w:rFonts w:ascii="Arial" w:hAnsi="Arial" w:cs="Arial"/>
          <w:b/>
          <w:sz w:val="20"/>
          <w:szCs w:val="20"/>
        </w:rPr>
        <w:t xml:space="preserve"> </w:t>
      </w:r>
      <w:r w:rsidR="000410CB" w:rsidRPr="00653A7F">
        <w:rPr>
          <w:rFonts w:ascii="Arial" w:hAnsi="Arial" w:cs="Arial"/>
          <w:b/>
          <w:sz w:val="20"/>
          <w:szCs w:val="20"/>
        </w:rPr>
        <w:t xml:space="preserve">ORDINARIA </w:t>
      </w:r>
      <w:r w:rsidR="00506BC9" w:rsidRPr="00653A7F">
        <w:rPr>
          <w:rFonts w:ascii="Arial" w:hAnsi="Arial" w:cs="Arial"/>
          <w:b/>
          <w:sz w:val="20"/>
          <w:szCs w:val="20"/>
        </w:rPr>
        <w:t>(</w:t>
      </w:r>
      <w:r w:rsidR="000410CB" w:rsidRPr="00653A7F">
        <w:rPr>
          <w:rFonts w:ascii="Arial" w:hAnsi="Arial" w:cs="Arial"/>
          <w:b/>
          <w:sz w:val="20"/>
          <w:szCs w:val="20"/>
        </w:rPr>
        <w:t>O EXTRAORDINARIA</w:t>
      </w:r>
      <w:r w:rsidR="00506BC9" w:rsidRPr="00653A7F">
        <w:rPr>
          <w:rFonts w:ascii="Arial" w:hAnsi="Arial" w:cs="Arial"/>
          <w:b/>
          <w:sz w:val="20"/>
          <w:szCs w:val="20"/>
        </w:rPr>
        <w:t>)</w:t>
      </w:r>
      <w:r w:rsidR="000410CB" w:rsidRPr="00653A7F">
        <w:rPr>
          <w:rFonts w:ascii="Arial" w:hAnsi="Arial" w:cs="Arial"/>
          <w:b/>
          <w:sz w:val="20"/>
          <w:szCs w:val="20"/>
        </w:rPr>
        <w:t xml:space="preserve"> </w:t>
      </w:r>
      <w:r w:rsidRPr="00653A7F">
        <w:rPr>
          <w:rFonts w:ascii="Arial" w:hAnsi="Arial" w:cs="Arial"/>
          <w:b/>
          <w:sz w:val="20"/>
          <w:szCs w:val="20"/>
        </w:rPr>
        <w:t xml:space="preserve">DEL COMITÉ </w:t>
      </w:r>
      <w:r w:rsidR="004A106A" w:rsidRPr="00653A7F">
        <w:rPr>
          <w:rFonts w:ascii="Arial" w:hAnsi="Arial" w:cs="Arial"/>
          <w:b/>
          <w:sz w:val="20"/>
          <w:szCs w:val="20"/>
        </w:rPr>
        <w:t xml:space="preserve">DE PLANEACIÓN </w:t>
      </w:r>
      <w:r w:rsidRPr="00653A7F">
        <w:rPr>
          <w:rFonts w:ascii="Arial" w:hAnsi="Arial" w:cs="Arial"/>
          <w:b/>
          <w:sz w:val="20"/>
          <w:szCs w:val="20"/>
        </w:rPr>
        <w:t xml:space="preserve">PARA EL DESARROLLO MUNICIPAL DEL (NOMBRE DEL </w:t>
      </w:r>
      <w:r w:rsidR="00506BC9" w:rsidRPr="00653A7F">
        <w:rPr>
          <w:rFonts w:ascii="Arial" w:hAnsi="Arial" w:cs="Arial"/>
          <w:b/>
          <w:sz w:val="20"/>
          <w:szCs w:val="20"/>
        </w:rPr>
        <w:t>MUNICIPIO)</w:t>
      </w:r>
    </w:p>
    <w:p w14:paraId="6ABDE98D" w14:textId="77777777" w:rsidR="00F30DE1" w:rsidRPr="00653A7F" w:rsidRDefault="00F30DE1" w:rsidP="00F30DE1">
      <w:pPr>
        <w:rPr>
          <w:rFonts w:ascii="Arial" w:hAnsi="Arial" w:cs="Arial"/>
          <w:b/>
          <w:sz w:val="20"/>
          <w:szCs w:val="20"/>
        </w:rPr>
      </w:pPr>
    </w:p>
    <w:p w14:paraId="12B5C561" w14:textId="236A63C3" w:rsidR="00F30DE1" w:rsidRPr="00653A7F" w:rsidRDefault="00653A7F" w:rsidP="00F30DE1">
      <w:pPr>
        <w:rPr>
          <w:rFonts w:ascii="Arial" w:hAnsi="Arial" w:cs="Arial"/>
          <w:b/>
          <w:sz w:val="20"/>
          <w:szCs w:val="20"/>
        </w:rPr>
      </w:pPr>
      <w:r w:rsidRPr="00653A7F">
        <w:rPr>
          <w:rFonts w:ascii="Arial" w:hAnsi="Arial" w:cs="Arial"/>
          <w:b/>
          <w:sz w:val="20"/>
          <w:szCs w:val="20"/>
        </w:rPr>
        <w:t>Fecha: __</w:t>
      </w:r>
      <w:r w:rsidR="009C3AA0" w:rsidRPr="00653A7F">
        <w:rPr>
          <w:rFonts w:ascii="Arial" w:hAnsi="Arial" w:cs="Arial"/>
          <w:b/>
          <w:sz w:val="20"/>
          <w:szCs w:val="20"/>
        </w:rPr>
        <w:t xml:space="preserve"> </w:t>
      </w:r>
      <w:r w:rsidR="007B6366" w:rsidRPr="00653A7F">
        <w:rPr>
          <w:rFonts w:ascii="Arial" w:hAnsi="Arial" w:cs="Arial"/>
          <w:b/>
          <w:sz w:val="20"/>
          <w:szCs w:val="20"/>
        </w:rPr>
        <w:t xml:space="preserve">de </w:t>
      </w:r>
      <w:r w:rsidR="009C3AA0" w:rsidRPr="00653A7F">
        <w:rPr>
          <w:rFonts w:ascii="Arial" w:hAnsi="Arial" w:cs="Arial"/>
          <w:b/>
          <w:sz w:val="20"/>
          <w:szCs w:val="20"/>
        </w:rPr>
        <w:t>enero</w:t>
      </w:r>
      <w:r w:rsidR="007B6366" w:rsidRPr="00653A7F">
        <w:rPr>
          <w:rFonts w:ascii="Arial" w:hAnsi="Arial" w:cs="Arial"/>
          <w:b/>
          <w:sz w:val="20"/>
          <w:szCs w:val="20"/>
        </w:rPr>
        <w:t xml:space="preserve"> de </w:t>
      </w:r>
      <w:r w:rsidR="00F30DE1" w:rsidRPr="00653A7F">
        <w:rPr>
          <w:rFonts w:ascii="Arial" w:hAnsi="Arial" w:cs="Arial"/>
          <w:b/>
          <w:sz w:val="20"/>
          <w:szCs w:val="20"/>
        </w:rPr>
        <w:t>20</w:t>
      </w:r>
      <w:r w:rsidRPr="00653A7F">
        <w:rPr>
          <w:rFonts w:ascii="Arial" w:hAnsi="Arial" w:cs="Arial"/>
          <w:b/>
          <w:sz w:val="20"/>
          <w:szCs w:val="20"/>
        </w:rPr>
        <w:t>22</w:t>
      </w:r>
    </w:p>
    <w:p w14:paraId="6261D714" w14:textId="07D8B507" w:rsidR="00F30DE1" w:rsidRPr="00653A7F" w:rsidRDefault="00F30DE1" w:rsidP="00F30DE1">
      <w:pPr>
        <w:rPr>
          <w:rFonts w:ascii="Arial" w:hAnsi="Arial" w:cs="Arial"/>
          <w:b/>
          <w:sz w:val="20"/>
          <w:szCs w:val="20"/>
        </w:rPr>
      </w:pPr>
      <w:r w:rsidRPr="00653A7F">
        <w:rPr>
          <w:rFonts w:ascii="Arial" w:hAnsi="Arial" w:cs="Arial"/>
          <w:b/>
          <w:sz w:val="20"/>
          <w:szCs w:val="20"/>
        </w:rPr>
        <w:t xml:space="preserve">Hora: </w:t>
      </w:r>
      <w:r w:rsidR="00653A7F" w:rsidRPr="00653A7F">
        <w:rPr>
          <w:rFonts w:ascii="Arial" w:hAnsi="Arial" w:cs="Arial"/>
          <w:b/>
          <w:sz w:val="20"/>
          <w:szCs w:val="20"/>
        </w:rPr>
        <w:t>__</w:t>
      </w:r>
      <w:r w:rsidRPr="00653A7F">
        <w:rPr>
          <w:rFonts w:ascii="Arial" w:hAnsi="Arial" w:cs="Arial"/>
          <w:b/>
          <w:sz w:val="20"/>
          <w:szCs w:val="20"/>
        </w:rPr>
        <w:t>:00 h</w:t>
      </w:r>
      <w:r w:rsidR="00653A7F">
        <w:rPr>
          <w:rFonts w:ascii="Arial" w:hAnsi="Arial" w:cs="Arial"/>
          <w:b/>
          <w:sz w:val="20"/>
          <w:szCs w:val="20"/>
        </w:rPr>
        <w:t>o</w:t>
      </w:r>
      <w:r w:rsidRPr="00653A7F">
        <w:rPr>
          <w:rFonts w:ascii="Arial" w:hAnsi="Arial" w:cs="Arial"/>
          <w:b/>
          <w:sz w:val="20"/>
          <w:szCs w:val="20"/>
        </w:rPr>
        <w:t>r</w:t>
      </w:r>
      <w:r w:rsidR="00653A7F">
        <w:rPr>
          <w:rFonts w:ascii="Arial" w:hAnsi="Arial" w:cs="Arial"/>
          <w:b/>
          <w:sz w:val="20"/>
          <w:szCs w:val="20"/>
        </w:rPr>
        <w:t>a</w:t>
      </w:r>
      <w:r w:rsidRPr="00653A7F">
        <w:rPr>
          <w:rFonts w:ascii="Arial" w:hAnsi="Arial" w:cs="Arial"/>
          <w:b/>
          <w:sz w:val="20"/>
          <w:szCs w:val="20"/>
        </w:rPr>
        <w:t>s.</w:t>
      </w:r>
    </w:p>
    <w:p w14:paraId="5E8506FC" w14:textId="77777777" w:rsidR="00F30DE1" w:rsidRPr="00653A7F" w:rsidRDefault="00F30DE1" w:rsidP="00F30DE1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decuadrcula1clara-nfasis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9"/>
        <w:gridCol w:w="8299"/>
      </w:tblGrid>
      <w:tr w:rsidR="000410CB" w:rsidRPr="00653A7F" w14:paraId="42DB0B3A" w14:textId="77777777" w:rsidTr="00653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none" w:sz="0" w:space="0" w:color="auto"/>
            </w:tcBorders>
          </w:tcPr>
          <w:p w14:paraId="3069E0E4" w14:textId="77777777" w:rsidR="000410CB" w:rsidRPr="00653A7F" w:rsidRDefault="000410CB" w:rsidP="00810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none" w:sz="0" w:space="0" w:color="auto"/>
            </w:tcBorders>
          </w:tcPr>
          <w:p w14:paraId="68E56185" w14:textId="77777777" w:rsidR="000410CB" w:rsidRPr="00653A7F" w:rsidRDefault="000410CB" w:rsidP="0081001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A7F">
              <w:rPr>
                <w:rFonts w:ascii="Arial" w:hAnsi="Arial" w:cs="Arial"/>
                <w:sz w:val="20"/>
                <w:szCs w:val="20"/>
              </w:rPr>
              <w:t>Registro de Asistencia</w:t>
            </w:r>
          </w:p>
        </w:tc>
      </w:tr>
      <w:tr w:rsidR="00F30DE1" w:rsidRPr="00653A7F" w14:paraId="26BFD5AA" w14:textId="77777777" w:rsidTr="00653A7F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61AC13E" w14:textId="77777777" w:rsidR="00F30DE1" w:rsidRPr="00653A7F" w:rsidRDefault="00F30DE1" w:rsidP="00810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B744676" w14:textId="1935D4BB" w:rsidR="00A670C3" w:rsidRPr="00653A7F" w:rsidRDefault="00A670C3" w:rsidP="0081001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53A7F">
              <w:rPr>
                <w:rFonts w:ascii="Arial" w:hAnsi="Arial" w:cs="Arial"/>
                <w:b/>
                <w:sz w:val="20"/>
                <w:szCs w:val="20"/>
              </w:rPr>
              <w:t>Bienvenida a cargo del</w:t>
            </w:r>
            <w:r w:rsidRPr="00653A7F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90C32" w:rsidRPr="00653A7F">
              <w:rPr>
                <w:rFonts w:ascii="Arial" w:hAnsi="Arial"/>
                <w:b/>
                <w:sz w:val="20"/>
                <w:szCs w:val="20"/>
              </w:rPr>
              <w:t xml:space="preserve">Lic. </w:t>
            </w:r>
            <w:r w:rsidRPr="00653A7F">
              <w:rPr>
                <w:rFonts w:ascii="Arial" w:hAnsi="Arial"/>
                <w:b/>
                <w:sz w:val="20"/>
                <w:szCs w:val="20"/>
              </w:rPr>
              <w:t xml:space="preserve">(nombre del), </w:t>
            </w:r>
            <w:r w:rsidRPr="00653A7F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  <w:r w:rsidR="00DF10F2" w:rsidRPr="00653A7F"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  <w:r w:rsidRPr="00653A7F">
              <w:rPr>
                <w:rFonts w:ascii="Arial" w:hAnsi="Arial" w:cs="Arial"/>
                <w:b/>
                <w:sz w:val="20"/>
                <w:szCs w:val="20"/>
              </w:rPr>
              <w:t xml:space="preserve"> Municipal Constitucional de (nombre del municipio).</w:t>
            </w:r>
          </w:p>
        </w:tc>
      </w:tr>
      <w:tr w:rsidR="00A670C3" w:rsidRPr="00653A7F" w14:paraId="4E4F2BCE" w14:textId="77777777" w:rsidTr="00653A7F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D5C89BE" w14:textId="77777777" w:rsidR="00A670C3" w:rsidRPr="00653A7F" w:rsidRDefault="00A670C3" w:rsidP="00810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21D04D5" w14:textId="77777777" w:rsidR="00A670C3" w:rsidRPr="00653A7F" w:rsidRDefault="00A670C3" w:rsidP="00A670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53A7F">
              <w:rPr>
                <w:rFonts w:ascii="Arial" w:hAnsi="Arial" w:cs="Arial"/>
                <w:b/>
                <w:sz w:val="20"/>
                <w:szCs w:val="20"/>
              </w:rPr>
              <w:t>INICIO DE LA SESIÓN</w:t>
            </w:r>
          </w:p>
        </w:tc>
      </w:tr>
      <w:tr w:rsidR="00F30DE1" w:rsidRPr="00653A7F" w14:paraId="3D390566" w14:textId="77777777" w:rsidTr="00653A7F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E50622A" w14:textId="77777777" w:rsidR="00F30DE1" w:rsidRPr="00653A7F" w:rsidRDefault="00F30DE1" w:rsidP="00810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A7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5" w:type="dxa"/>
          </w:tcPr>
          <w:p w14:paraId="7CD2C769" w14:textId="77777777" w:rsidR="00F30DE1" w:rsidRPr="00653A7F" w:rsidRDefault="00F30DE1" w:rsidP="0081001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53A7F">
              <w:rPr>
                <w:rFonts w:ascii="Arial" w:hAnsi="Arial" w:cs="Arial"/>
                <w:b/>
                <w:sz w:val="20"/>
                <w:szCs w:val="20"/>
              </w:rPr>
              <w:t>Declaración del quórum legal.</w:t>
            </w:r>
          </w:p>
        </w:tc>
      </w:tr>
      <w:tr w:rsidR="00F30DE1" w:rsidRPr="00653A7F" w14:paraId="68E92CF4" w14:textId="77777777" w:rsidTr="00653A7F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F90F671" w14:textId="77777777" w:rsidR="00F30DE1" w:rsidRPr="00653A7F" w:rsidRDefault="00F30DE1" w:rsidP="00810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A7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5" w:type="dxa"/>
          </w:tcPr>
          <w:p w14:paraId="074B2578" w14:textId="3DABA2B3" w:rsidR="00F30DE1" w:rsidRPr="00653A7F" w:rsidRDefault="00590C32" w:rsidP="0081001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53A7F">
              <w:rPr>
                <w:rFonts w:ascii="Arial" w:hAnsi="Arial" w:cs="Arial"/>
                <w:b/>
                <w:sz w:val="20"/>
                <w:szCs w:val="20"/>
              </w:rPr>
              <w:t xml:space="preserve">Lectura y, en su caso, </w:t>
            </w:r>
            <w:r w:rsidR="00F30DE1" w:rsidRPr="00653A7F">
              <w:rPr>
                <w:rFonts w:ascii="Arial" w:hAnsi="Arial" w:cs="Arial"/>
                <w:b/>
                <w:sz w:val="20"/>
                <w:szCs w:val="20"/>
              </w:rPr>
              <w:t>aprobación del Orden del Día.</w:t>
            </w:r>
          </w:p>
        </w:tc>
      </w:tr>
      <w:tr w:rsidR="00F30DE1" w:rsidRPr="00653A7F" w14:paraId="01E4CED5" w14:textId="77777777" w:rsidTr="00653A7F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46E8DF7" w14:textId="77777777" w:rsidR="00F30DE1" w:rsidRPr="00653A7F" w:rsidRDefault="00F30DE1" w:rsidP="00810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A7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5" w:type="dxa"/>
          </w:tcPr>
          <w:p w14:paraId="30492A34" w14:textId="15BE05DF" w:rsidR="00F30DE1" w:rsidRPr="00653A7F" w:rsidRDefault="000410CB" w:rsidP="00590C3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53A7F">
              <w:rPr>
                <w:rFonts w:ascii="Arial" w:hAnsi="Arial" w:cs="Arial"/>
                <w:b/>
                <w:sz w:val="20"/>
                <w:szCs w:val="20"/>
              </w:rPr>
              <w:t>Lectura y</w:t>
            </w:r>
            <w:r w:rsidR="00590C32" w:rsidRPr="00653A7F">
              <w:rPr>
                <w:rFonts w:ascii="Arial" w:hAnsi="Arial" w:cs="Arial"/>
                <w:b/>
                <w:sz w:val="20"/>
                <w:szCs w:val="20"/>
              </w:rPr>
              <w:t>, en su caso,</w:t>
            </w:r>
            <w:r w:rsidRPr="00653A7F">
              <w:rPr>
                <w:rFonts w:ascii="Arial" w:hAnsi="Arial" w:cs="Arial"/>
                <w:b/>
                <w:sz w:val="20"/>
                <w:szCs w:val="20"/>
              </w:rPr>
              <w:t xml:space="preserve"> aprobación del </w:t>
            </w:r>
            <w:r w:rsidR="00F30DE1" w:rsidRPr="00653A7F">
              <w:rPr>
                <w:rFonts w:ascii="Arial" w:hAnsi="Arial" w:cs="Arial"/>
                <w:b/>
                <w:sz w:val="20"/>
                <w:szCs w:val="20"/>
              </w:rPr>
              <w:t>acta de la sesión anterior.</w:t>
            </w:r>
            <w:r w:rsidR="00460507">
              <w:rPr>
                <w:rFonts w:ascii="Arial" w:hAnsi="Arial" w:cs="Arial"/>
                <w:b/>
                <w:sz w:val="20"/>
                <w:szCs w:val="20"/>
              </w:rPr>
              <w:t xml:space="preserve"> (en caso de aplicar)</w:t>
            </w:r>
          </w:p>
        </w:tc>
      </w:tr>
      <w:tr w:rsidR="00F30DE1" w:rsidRPr="00653A7F" w14:paraId="07F0FB94" w14:textId="77777777" w:rsidTr="00653A7F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1DF6EDC" w14:textId="77777777" w:rsidR="00F30DE1" w:rsidRPr="00653A7F" w:rsidRDefault="00F30DE1" w:rsidP="00810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A7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5" w:type="dxa"/>
          </w:tcPr>
          <w:p w14:paraId="33ACD194" w14:textId="4E853A33" w:rsidR="00F30DE1" w:rsidRPr="00653A7F" w:rsidRDefault="00F30DE1" w:rsidP="0081001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53A7F">
              <w:rPr>
                <w:rFonts w:ascii="Arial" w:hAnsi="Arial" w:cs="Arial"/>
                <w:b/>
                <w:sz w:val="20"/>
                <w:szCs w:val="20"/>
              </w:rPr>
              <w:t>Seguimiento de acuerdos</w:t>
            </w:r>
            <w:r w:rsidR="00590C32" w:rsidRPr="00653A7F">
              <w:rPr>
                <w:rFonts w:ascii="Arial" w:hAnsi="Arial" w:cs="Arial"/>
                <w:b/>
                <w:sz w:val="20"/>
                <w:szCs w:val="20"/>
              </w:rPr>
              <w:t xml:space="preserve"> (en caso de aplicar)</w:t>
            </w:r>
            <w:r w:rsidRPr="00653A7F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</w:p>
        </w:tc>
      </w:tr>
      <w:tr w:rsidR="00F30DE1" w:rsidRPr="00653A7F" w14:paraId="0829A9C0" w14:textId="77777777" w:rsidTr="00653A7F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2F003F4" w14:textId="77777777" w:rsidR="00F30DE1" w:rsidRPr="00653A7F" w:rsidRDefault="00F30DE1" w:rsidP="00810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A7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5" w:type="dxa"/>
          </w:tcPr>
          <w:p w14:paraId="0CD48168" w14:textId="77777777" w:rsidR="00F30DE1" w:rsidRPr="00653A7F" w:rsidRDefault="00F30DE1" w:rsidP="0081001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53A7F">
              <w:rPr>
                <w:rFonts w:ascii="Arial" w:hAnsi="Arial" w:cs="Arial"/>
                <w:b/>
                <w:sz w:val="20"/>
                <w:szCs w:val="20"/>
              </w:rPr>
              <w:t>Asuntos en cartera:</w:t>
            </w:r>
          </w:p>
          <w:p w14:paraId="3137F040" w14:textId="3035DF05" w:rsidR="00FF2E61" w:rsidRPr="00FF2E61" w:rsidRDefault="00460507" w:rsidP="00FF2E61">
            <w:pPr>
              <w:pStyle w:val="Prrafodelista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Toma de protesta a los nuevos integrantes e </w:t>
            </w:r>
            <w:bookmarkStart w:id="0" w:name="_GoBack"/>
            <w:bookmarkEnd w:id="0"/>
            <w:r w:rsidR="009C3AA0" w:rsidRPr="00653A7F">
              <w:rPr>
                <w:rFonts w:ascii="Arial" w:hAnsi="Arial" w:cs="Arial"/>
                <w:sz w:val="20"/>
                <w:szCs w:val="20"/>
                <w:lang w:val="es-MX"/>
              </w:rPr>
              <w:t xml:space="preserve">Instalación del </w:t>
            </w:r>
            <w:proofErr w:type="spellStart"/>
            <w:r w:rsidR="009C3AA0" w:rsidRPr="00653A7F">
              <w:rPr>
                <w:rFonts w:ascii="Arial" w:hAnsi="Arial" w:cs="Arial"/>
                <w:sz w:val="20"/>
                <w:szCs w:val="20"/>
                <w:lang w:val="es-MX"/>
              </w:rPr>
              <w:t>COPLADEMUN</w:t>
            </w:r>
            <w:proofErr w:type="spellEnd"/>
            <w:r w:rsidR="00FF2E61">
              <w:rPr>
                <w:rFonts w:ascii="Arial" w:hAnsi="Arial" w:cs="Arial"/>
                <w:sz w:val="20"/>
                <w:szCs w:val="20"/>
                <w:lang w:val="es-MX"/>
              </w:rPr>
              <w:t xml:space="preserve"> 2022-2024</w:t>
            </w:r>
          </w:p>
          <w:p w14:paraId="4F753D7C" w14:textId="6BFA8B7E" w:rsidR="00F30DE1" w:rsidRPr="00653A7F" w:rsidRDefault="009C3AA0" w:rsidP="001B0577">
            <w:pPr>
              <w:pStyle w:val="Prrafodelista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3A7F">
              <w:rPr>
                <w:rFonts w:ascii="Arial" w:hAnsi="Arial" w:cs="Arial"/>
                <w:sz w:val="20"/>
                <w:szCs w:val="20"/>
                <w:lang w:val="es-MX"/>
              </w:rPr>
              <w:t>Foros de Consulta</w:t>
            </w:r>
            <w:r w:rsidR="000410CB" w:rsidRPr="00653A7F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14:paraId="1A970873" w14:textId="6E2C2F11" w:rsidR="001B0577" w:rsidRPr="00653A7F" w:rsidRDefault="001B0577" w:rsidP="001B0577">
            <w:pPr>
              <w:pStyle w:val="Prrafodelista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3A7F">
              <w:rPr>
                <w:rFonts w:ascii="Arial" w:hAnsi="Arial" w:cs="Arial"/>
                <w:sz w:val="20"/>
                <w:szCs w:val="20"/>
                <w:lang w:val="es-MX"/>
              </w:rPr>
              <w:t>Otros puntos a t</w:t>
            </w:r>
            <w:r w:rsidR="008D336A" w:rsidRPr="00653A7F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Pr="00653A7F">
              <w:rPr>
                <w:rFonts w:ascii="Arial" w:hAnsi="Arial" w:cs="Arial"/>
                <w:sz w:val="20"/>
                <w:szCs w:val="20"/>
                <w:lang w:val="es-MX"/>
              </w:rPr>
              <w:t>atar</w:t>
            </w:r>
            <w:r w:rsidR="009C3AA0" w:rsidRPr="00653A7F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14:paraId="14908ACD" w14:textId="57A48FD4" w:rsidR="00F30DE1" w:rsidRPr="00653A7F" w:rsidRDefault="001B0577" w:rsidP="001B0577">
            <w:pPr>
              <w:pStyle w:val="Prrafodelista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53A7F">
              <w:rPr>
                <w:rFonts w:ascii="Arial" w:hAnsi="Arial" w:cs="Arial"/>
                <w:sz w:val="20"/>
                <w:szCs w:val="20"/>
                <w:lang w:val="es-MX"/>
              </w:rPr>
              <w:t>Participación del Representante del COPLADEM</w:t>
            </w:r>
            <w:r w:rsidR="009C3AA0" w:rsidRPr="00653A7F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</w:p>
        </w:tc>
      </w:tr>
      <w:tr w:rsidR="00F30DE1" w:rsidRPr="00653A7F" w14:paraId="20C41493" w14:textId="77777777" w:rsidTr="00653A7F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161E4F8" w14:textId="16D7B2FF" w:rsidR="00F30DE1" w:rsidRPr="00653A7F" w:rsidRDefault="00F30DE1" w:rsidP="00810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A7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5" w:type="dxa"/>
          </w:tcPr>
          <w:p w14:paraId="6399DD1A" w14:textId="77777777" w:rsidR="00F30DE1" w:rsidRPr="00653A7F" w:rsidRDefault="00F30DE1" w:rsidP="0081001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53A7F">
              <w:rPr>
                <w:rFonts w:ascii="Arial" w:hAnsi="Arial" w:cs="Arial"/>
                <w:b/>
                <w:sz w:val="20"/>
                <w:szCs w:val="20"/>
              </w:rPr>
              <w:t xml:space="preserve">Asuntos generales.   </w:t>
            </w:r>
          </w:p>
        </w:tc>
      </w:tr>
      <w:tr w:rsidR="00F30DE1" w:rsidRPr="00653A7F" w14:paraId="7D88CE47" w14:textId="77777777" w:rsidTr="00653A7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D5614FC" w14:textId="77777777" w:rsidR="00F30DE1" w:rsidRPr="00653A7F" w:rsidRDefault="00F30DE1" w:rsidP="008100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A7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5" w:type="dxa"/>
          </w:tcPr>
          <w:p w14:paraId="0A6FC943" w14:textId="6549C8CE" w:rsidR="00F30DE1" w:rsidRPr="00653A7F" w:rsidRDefault="00F30DE1" w:rsidP="00590C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53A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0C32" w:rsidRPr="00653A7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53A7F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="000410CB" w:rsidRPr="00653A7F">
              <w:rPr>
                <w:rFonts w:ascii="Arial" w:hAnsi="Arial" w:cs="Arial"/>
                <w:b/>
                <w:sz w:val="20"/>
                <w:szCs w:val="20"/>
              </w:rPr>
              <w:t xml:space="preserve">usura de la sesión a cargo del </w:t>
            </w:r>
            <w:r w:rsidRPr="00653A7F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  <w:r w:rsidR="00FF2E61"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  <w:r w:rsidRPr="00653A7F">
              <w:rPr>
                <w:rFonts w:ascii="Arial" w:hAnsi="Arial" w:cs="Arial"/>
                <w:b/>
                <w:sz w:val="20"/>
                <w:szCs w:val="20"/>
              </w:rPr>
              <w:t xml:space="preserve"> Municipal.</w:t>
            </w:r>
          </w:p>
        </w:tc>
      </w:tr>
    </w:tbl>
    <w:p w14:paraId="045E69D1" w14:textId="77777777" w:rsidR="00F30DE1" w:rsidRPr="00653A7F" w:rsidRDefault="00F30DE1" w:rsidP="00F30DE1">
      <w:pPr>
        <w:rPr>
          <w:rFonts w:ascii="Arial" w:hAnsi="Arial" w:cs="Arial"/>
          <w:sz w:val="22"/>
          <w:szCs w:val="22"/>
        </w:rPr>
      </w:pPr>
    </w:p>
    <w:p w14:paraId="350E1952" w14:textId="77777777" w:rsidR="0038022F" w:rsidRPr="00653A7F" w:rsidRDefault="0038022F" w:rsidP="005D7AB7">
      <w:pPr>
        <w:jc w:val="center"/>
        <w:rPr>
          <w:rFonts w:ascii="Arial" w:hAnsi="Arial" w:cs="Arial"/>
          <w:b/>
          <w:sz w:val="22"/>
          <w:szCs w:val="22"/>
        </w:rPr>
      </w:pPr>
    </w:p>
    <w:p w14:paraId="78EE2093" w14:textId="77777777" w:rsidR="0038022F" w:rsidRPr="00653A7F" w:rsidRDefault="0038022F" w:rsidP="005D7AB7">
      <w:pPr>
        <w:jc w:val="center"/>
        <w:rPr>
          <w:rFonts w:ascii="Arial" w:hAnsi="Arial" w:cs="Arial"/>
          <w:b/>
          <w:sz w:val="22"/>
          <w:szCs w:val="22"/>
        </w:rPr>
      </w:pPr>
    </w:p>
    <w:p w14:paraId="626493AC" w14:textId="77777777" w:rsidR="0038022F" w:rsidRPr="007B6366" w:rsidRDefault="0038022F" w:rsidP="005D7AB7">
      <w:pPr>
        <w:jc w:val="center"/>
        <w:rPr>
          <w:rFonts w:ascii="Arial" w:hAnsi="Arial" w:cs="Arial"/>
          <w:b/>
          <w:sz w:val="22"/>
          <w:szCs w:val="22"/>
        </w:rPr>
      </w:pPr>
    </w:p>
    <w:sectPr w:rsidR="0038022F" w:rsidRPr="007B6366" w:rsidSect="000E1C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6DBB"/>
    <w:multiLevelType w:val="hybridMultilevel"/>
    <w:tmpl w:val="85ACA2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55318"/>
    <w:multiLevelType w:val="hybridMultilevel"/>
    <w:tmpl w:val="2848A62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8A"/>
    <w:rsid w:val="00010CAD"/>
    <w:rsid w:val="00015347"/>
    <w:rsid w:val="0001773A"/>
    <w:rsid w:val="000410CB"/>
    <w:rsid w:val="00042518"/>
    <w:rsid w:val="00076137"/>
    <w:rsid w:val="000A05C9"/>
    <w:rsid w:val="000B2976"/>
    <w:rsid w:val="000B7480"/>
    <w:rsid w:val="000D4D61"/>
    <w:rsid w:val="000D740D"/>
    <w:rsid w:val="000E1C30"/>
    <w:rsid w:val="000E4879"/>
    <w:rsid w:val="000E5B34"/>
    <w:rsid w:val="000F747A"/>
    <w:rsid w:val="00122878"/>
    <w:rsid w:val="00135252"/>
    <w:rsid w:val="00143770"/>
    <w:rsid w:val="00186499"/>
    <w:rsid w:val="001910C2"/>
    <w:rsid w:val="001B0577"/>
    <w:rsid w:val="001B6343"/>
    <w:rsid w:val="001E297F"/>
    <w:rsid w:val="00250B8B"/>
    <w:rsid w:val="00254B31"/>
    <w:rsid w:val="00255EEF"/>
    <w:rsid w:val="00261F67"/>
    <w:rsid w:val="00262FE0"/>
    <w:rsid w:val="002C0297"/>
    <w:rsid w:val="002D5080"/>
    <w:rsid w:val="002F1ED8"/>
    <w:rsid w:val="0034611B"/>
    <w:rsid w:val="00354A08"/>
    <w:rsid w:val="00361978"/>
    <w:rsid w:val="00363BD6"/>
    <w:rsid w:val="00373E5F"/>
    <w:rsid w:val="0037429F"/>
    <w:rsid w:val="0038022F"/>
    <w:rsid w:val="00383F6F"/>
    <w:rsid w:val="00390064"/>
    <w:rsid w:val="00397AE7"/>
    <w:rsid w:val="003C420B"/>
    <w:rsid w:val="00421A5C"/>
    <w:rsid w:val="004418CF"/>
    <w:rsid w:val="00460507"/>
    <w:rsid w:val="0047775D"/>
    <w:rsid w:val="004A106A"/>
    <w:rsid w:val="004B3DB7"/>
    <w:rsid w:val="004B789C"/>
    <w:rsid w:val="004D24F7"/>
    <w:rsid w:val="004E703F"/>
    <w:rsid w:val="004F21DE"/>
    <w:rsid w:val="00506BC9"/>
    <w:rsid w:val="00540C85"/>
    <w:rsid w:val="00542DDC"/>
    <w:rsid w:val="00590C32"/>
    <w:rsid w:val="005B24E6"/>
    <w:rsid w:val="005D7AB7"/>
    <w:rsid w:val="005F4DFA"/>
    <w:rsid w:val="00616887"/>
    <w:rsid w:val="00620739"/>
    <w:rsid w:val="00653A7F"/>
    <w:rsid w:val="006545B3"/>
    <w:rsid w:val="006547EA"/>
    <w:rsid w:val="00655370"/>
    <w:rsid w:val="00663DC2"/>
    <w:rsid w:val="00696D91"/>
    <w:rsid w:val="006B14E9"/>
    <w:rsid w:val="006C1384"/>
    <w:rsid w:val="006C5492"/>
    <w:rsid w:val="006D7668"/>
    <w:rsid w:val="006E73A0"/>
    <w:rsid w:val="00701B6E"/>
    <w:rsid w:val="007036C1"/>
    <w:rsid w:val="007468C6"/>
    <w:rsid w:val="00767464"/>
    <w:rsid w:val="00796181"/>
    <w:rsid w:val="007A1B11"/>
    <w:rsid w:val="007B6366"/>
    <w:rsid w:val="007C5E88"/>
    <w:rsid w:val="007D7D34"/>
    <w:rsid w:val="00817255"/>
    <w:rsid w:val="008567A1"/>
    <w:rsid w:val="0086649F"/>
    <w:rsid w:val="008D336A"/>
    <w:rsid w:val="0092167C"/>
    <w:rsid w:val="00946B1C"/>
    <w:rsid w:val="009A0BFF"/>
    <w:rsid w:val="009B214E"/>
    <w:rsid w:val="009C13A1"/>
    <w:rsid w:val="009C37F6"/>
    <w:rsid w:val="009C3AA0"/>
    <w:rsid w:val="009D7F29"/>
    <w:rsid w:val="00A01197"/>
    <w:rsid w:val="00A05A69"/>
    <w:rsid w:val="00A2732A"/>
    <w:rsid w:val="00A60B55"/>
    <w:rsid w:val="00A670C3"/>
    <w:rsid w:val="00AE49CB"/>
    <w:rsid w:val="00B24BB0"/>
    <w:rsid w:val="00B27A4E"/>
    <w:rsid w:val="00B37F0E"/>
    <w:rsid w:val="00B4208A"/>
    <w:rsid w:val="00B6253D"/>
    <w:rsid w:val="00B9008A"/>
    <w:rsid w:val="00C2543D"/>
    <w:rsid w:val="00C74390"/>
    <w:rsid w:val="00C77ED3"/>
    <w:rsid w:val="00C96B58"/>
    <w:rsid w:val="00CD175F"/>
    <w:rsid w:val="00D12DC2"/>
    <w:rsid w:val="00D26733"/>
    <w:rsid w:val="00DD2A52"/>
    <w:rsid w:val="00DF048B"/>
    <w:rsid w:val="00DF10F2"/>
    <w:rsid w:val="00E21BD3"/>
    <w:rsid w:val="00E71701"/>
    <w:rsid w:val="00E806AC"/>
    <w:rsid w:val="00E97DF1"/>
    <w:rsid w:val="00ED45F6"/>
    <w:rsid w:val="00EF3954"/>
    <w:rsid w:val="00F035C9"/>
    <w:rsid w:val="00F07604"/>
    <w:rsid w:val="00F2370B"/>
    <w:rsid w:val="00F30DE1"/>
    <w:rsid w:val="00F30F82"/>
    <w:rsid w:val="00F3308F"/>
    <w:rsid w:val="00F56763"/>
    <w:rsid w:val="00FA7289"/>
    <w:rsid w:val="00FB018A"/>
    <w:rsid w:val="00FB6858"/>
    <w:rsid w:val="00FF2E61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76D86"/>
  <w15:docId w15:val="{33198123-9287-3D4E-96CB-A9654B2C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08A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208A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table" w:styleId="Listamedia1">
    <w:name w:val="Medium List 1"/>
    <w:basedOn w:val="Tablanormal"/>
    <w:uiPriority w:val="65"/>
    <w:rsid w:val="00767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ladecuadrcula1clara-nfasis4">
    <w:name w:val="Grid Table 1 Light Accent 4"/>
    <w:basedOn w:val="Tablanormal"/>
    <w:uiPriority w:val="46"/>
    <w:rsid w:val="00653A7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65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Porras</dc:creator>
  <cp:lastModifiedBy>COPLADEM</cp:lastModifiedBy>
  <cp:revision>4</cp:revision>
  <cp:lastPrinted>2018-09-10T23:22:00Z</cp:lastPrinted>
  <dcterms:created xsi:type="dcterms:W3CDTF">2021-12-17T20:05:00Z</dcterms:created>
  <dcterms:modified xsi:type="dcterms:W3CDTF">2022-01-06T23:16:00Z</dcterms:modified>
</cp:coreProperties>
</file>